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14B3D" w14:textId="77777777" w:rsidR="00686463" w:rsidRDefault="00DD6EE5">
      <w:r>
        <w:rPr>
          <w:noProof/>
        </w:rPr>
        <w:drawing>
          <wp:inline distT="0" distB="0" distL="0" distR="0" wp14:anchorId="61E02EE9" wp14:editId="707492FC">
            <wp:extent cx="5943600" cy="8174198"/>
            <wp:effectExtent l="0" t="0" r="0" b="0"/>
            <wp:docPr id="1" name="Picture 0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46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5B3"/>
    <w:rsid w:val="00686463"/>
    <w:rsid w:val="00DD6EE5"/>
    <w:rsid w:val="00F4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2B868E"/>
  <w15:docId w15:val="{4585C3F8-0758-4968-A2C0-D52BB97C5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0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Jane Smith</dc:creator>
  <cp:keywords/>
  <dc:description/>
  <cp:lastModifiedBy>Sarah Jane Smith</cp:lastModifiedBy>
  <cp:revision>2</cp:revision>
  <dcterms:created xsi:type="dcterms:W3CDTF">2022-06-15T06:28:00Z</dcterms:created>
  <dcterms:modified xsi:type="dcterms:W3CDTF">2022-06-15T06:28:00Z</dcterms:modified>
</cp:coreProperties>
</file>